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7C9F4465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5278D22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00548F6D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2BDE04A1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87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78"/>
        <w:gridCol w:w="1984"/>
        <w:gridCol w:w="1843"/>
        <w:gridCol w:w="1418"/>
        <w:gridCol w:w="1417"/>
        <w:gridCol w:w="1134"/>
        <w:gridCol w:w="1418"/>
        <w:gridCol w:w="1134"/>
        <w:gridCol w:w="1275"/>
        <w:gridCol w:w="1134"/>
      </w:tblGrid>
      <w:tr w:rsidR="00480871" w:rsidRPr="00451B75" w14:paraId="14E5982F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480871" w:rsidRPr="00451B75" w:rsidRDefault="00480871" w:rsidP="005306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4CEB10C7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AME</w:t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D941A1" w14:textId="26EC5880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Figure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4C5E46E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Free Woman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297A1E59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Free Man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C590CE" w14:textId="45112B9C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Free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6EBAE3" w14:textId="1B40ECB5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Duet</w:t>
            </w:r>
          </w:p>
          <w:p w14:paraId="18DF5173" w14:textId="138F113C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AAF157B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Team </w:t>
            </w:r>
            <w:r>
              <w:rPr>
                <w:rFonts w:ascii="Arial Narrow" w:hAnsi="Arial Narrow"/>
              </w:rPr>
              <w:t>Free</w:t>
            </w:r>
          </w:p>
        </w:tc>
      </w:tr>
      <w:tr w:rsidR="00480871" w:rsidRPr="00C94C60" w14:paraId="1F1E801C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11E5E94D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DUPONT</w:t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ACC98A6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Marie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07A46075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CLUB/123456/04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69D410F" w14:textId="77777777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17B78606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538F848C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R2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7C40E7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036834" w14:textId="4A50F964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543314A3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2</w:t>
            </w:r>
          </w:p>
        </w:tc>
      </w:tr>
      <w:tr w:rsidR="00480871" w:rsidRPr="0094120C" w14:paraId="518C8FE1" w14:textId="77777777" w:rsidTr="00480871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1B86FD6F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0608D2AD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B5C718D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09D5D516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50A59E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E890F6" w14:textId="7CD2B402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2F9476B4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480871" w:rsidRPr="00451B75" w14:paraId="3D9C3FC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480871" w:rsidRPr="00451B75" w:rsidRDefault="00480871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3CE49461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5BFE1125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6E429A" w:rsidR="00480871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52DC1BC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3250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7D0FC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37D7888E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D8B840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5C553A" w14:textId="42EE5FA9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164D8AEE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</w:tr>
      <w:tr w:rsidR="00480871" w:rsidRPr="00451B75" w14:paraId="0BF0F634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480871" w:rsidRPr="00451B75" w:rsidRDefault="00480871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2C64A1D1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38839E82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346241D0" w:rsidR="00480871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69D1CAF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5BFC94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2D3E0BEB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00B62459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457A49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B39E5D" w14:textId="0E2151A2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281D2235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</w:tr>
      <w:tr w:rsidR="00480871" w:rsidRPr="00451B75" w14:paraId="1F476C6B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17ED8C4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2EB95B3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09D7969B" w:rsidR="00480871" w:rsidRPr="002754D1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4B04951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04EC5E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23F59B2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DE582A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F57833" w14:textId="1771127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2BA0986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709F297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4E04FCB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158297C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5CD9403F" w:rsidR="00480871" w:rsidRPr="002754D1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05CB21B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26DA1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090BA78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6054EA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822411" w14:textId="57E9238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0F2B28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2A95EA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121C7D4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49064F4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5F0474EB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5B4AC8C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ECDD50D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08A25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FB44686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46C03B" w14:textId="34A66D1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3060C3E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61255DF4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43327D3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7A73AFF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55F03024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52E5D3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51575A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797331F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7C1D7C3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E2BB2D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D38D1" w14:textId="720278D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69FF243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DB7AF93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01EA07A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333B384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5BD270B8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78F4A10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4EFB3F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72910A8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17A89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9F94F4" w14:textId="0C339CE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02FB2CD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4A3D202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28F8DF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2D4EC95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388A50E9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18B6D15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309F0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0E097DE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1AADCDA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CF3A5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F3595" w14:textId="2DAC15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0A347D0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20157E5B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184032E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1FA857E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2C06E5BD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4E4AF0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8757796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6D509BC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6CF2750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531D38" w14:textId="51FDF5E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1845F16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5CBEC29F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50E0F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5D79A23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A3F80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22E250" w14:textId="2423E8B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0D80EF8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690F586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B5635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1FD3141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9978F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1F4000A" w14:textId="7D6F9AF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733132F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52513D6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97EF3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6CB1871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E18B4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7D997" w14:textId="43C3214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0187A8C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9A7977A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15BACD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6CC01E6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B67A83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208051" w14:textId="7AA9B3E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268DC4E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EBD4BA0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8E825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55026FF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850AB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1C471B" w14:textId="32AC42A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5B6CE6F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2B3673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57C039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4B2A359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841423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272249F" w14:textId="2BF9858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33C2B0F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D177F9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AA8B78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1A760BA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891E9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125CBE" w14:textId="4C054DD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22087CD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FA96CA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754F05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52B5471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392A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E70AA6" w14:textId="6167FBC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4C5FE19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1D78507A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1BD5AE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2652A7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9F62B40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2E7D79" w14:textId="6E8D334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5D8DD6A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0D61381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941E6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2CE126A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C041408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4F2293" w14:textId="33E6101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021586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45B75FBC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5781F3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515FDB9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2840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C5F4D7" w14:textId="638129E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2E8647B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</w:tbl>
    <w:p w14:paraId="023EB886" w14:textId="38256A18" w:rsidR="00C94C60" w:rsidRPr="005306AA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.   </w:t>
      </w: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7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193"/>
        <w:gridCol w:w="1559"/>
        <w:gridCol w:w="2722"/>
      </w:tblGrid>
      <w:tr w:rsidR="0014659F" w:rsidRPr="003F2062" w14:paraId="70F5AA91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2B1E37A0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27F1CA65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35480B9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CE50661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2D4EFFE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01EE480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6F3331" w:rsidRPr="00451B75" w14:paraId="2E4AECA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8AB9C9" w14:textId="401B013C" w:rsidR="006F3331" w:rsidRPr="00451B75" w:rsidRDefault="006F3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06381F" w14:textId="06596E6F" w:rsidR="006F3331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A3F0E1" w14:textId="4ABB1675" w:rsidR="006F3331" w:rsidRPr="00451B75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55CA5A1" w14:textId="77777777" w:rsidR="006F3331" w:rsidRPr="00451B75" w:rsidRDefault="006F3331">
            <w:pPr>
              <w:rPr>
                <w:rFonts w:ascii="Arial Narrow" w:hAnsi="Arial Narrow"/>
              </w:rPr>
            </w:pPr>
          </w:p>
        </w:tc>
      </w:tr>
      <w:tr w:rsidR="00697F1F" w:rsidRPr="00451B75" w14:paraId="20D33B23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697393" w14:textId="3D7FA0CF" w:rsidR="00697F1F" w:rsidRDefault="00697F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1 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83B50D" w14:textId="77777777" w:rsidR="00697F1F" w:rsidRDefault="00697F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C5AE3B" w14:textId="77777777" w:rsidR="00697F1F" w:rsidRPr="00451B75" w:rsidRDefault="00697F1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2B9E6AD" w14:textId="77777777" w:rsidR="00697F1F" w:rsidRPr="00451B75" w:rsidRDefault="00697F1F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637FED6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2FEE495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1A2D87EA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3DC3C3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824A36" w:rsidRPr="00451B75" w14:paraId="5664BB1A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AEE0D" w14:textId="4283C580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5B2616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D11120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D8AF1A1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824A36" w:rsidRPr="00451B75" w14:paraId="66729D2B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81F5E0" w14:textId="6E6EEB37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</w:t>
            </w:r>
            <w:r w:rsidR="00071636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ed Duet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742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EEFDF2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A90F77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79CA0DE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5FC3E8E2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57833A2B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48150DF8" w:rsidR="00790AFF" w:rsidRPr="00451B75" w:rsidRDefault="00790AF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  <w:gridCol w:w="2932"/>
      </w:tblGrid>
      <w:tr w:rsidR="008F3934" w:rsidRPr="005306AA" w14:paraId="1AF81BDD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0A047359" w:rsidR="008F3934" w:rsidRPr="005306AA" w:rsidRDefault="00B94DE9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Choregraphy</w:t>
            </w:r>
            <w:proofErr w:type="spellEnd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judge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3895841B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3C7A3D7C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3D2B31F8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5AF9D34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</w:tblGrid>
      <w:tr w:rsidR="00B94DE9" w:rsidRPr="005306AA" w14:paraId="3CE964E4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790495" w14:textId="25CE50E2" w:rsidR="00B94DE9" w:rsidRPr="005306AA" w:rsidRDefault="00B94DE9" w:rsidP="005B55BB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TC/SC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1B18D71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8BDC34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78B7A8D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B94DE9" w:rsidRPr="00451B75" w14:paraId="7C78006E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D0476F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51478A" w14:textId="17F0764A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324749" w14:textId="7701B7AE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804E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</w:tr>
    </w:tbl>
    <w:p w14:paraId="351D3682" w14:textId="77777777" w:rsidR="00B94DE9" w:rsidRDefault="00B94DE9">
      <w:pPr>
        <w:rPr>
          <w:rFonts w:ascii="Arial Narrow" w:hAnsi="Arial Narrow"/>
          <w:color w:val="000080"/>
        </w:rPr>
      </w:pPr>
    </w:p>
    <w:p w14:paraId="50BB2A8A" w14:textId="77777777" w:rsidR="00B94DE9" w:rsidRDefault="00B94DE9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5306AA" w14:paraId="61A28FFA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Pr="005306AA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</w:t>
            </w:r>
            <w:proofErr w:type="spellEnd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assistant</w:t>
            </w:r>
          </w:p>
          <w:p w14:paraId="008BA4E7" w14:textId="7773FFB3" w:rsidR="0094120C" w:rsidRPr="005306AA" w:rsidRDefault="0094120C" w:rsidP="007D3724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6F020B59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228DF15C" w:rsidR="003F2062" w:rsidRPr="00FF514F" w:rsidRDefault="003F2062">
      <w:pPr>
        <w:rPr>
          <w:rFonts w:ascii="Arial Narrow" w:hAnsi="Arial Narrow"/>
          <w:b/>
          <w:bCs/>
          <w:color w:val="000080"/>
        </w:rPr>
      </w:pPr>
    </w:p>
    <w:sectPr w:rsidR="003F2062" w:rsidRPr="00FF514F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84FC" w14:textId="77777777" w:rsidR="001107E0" w:rsidRDefault="001107E0">
      <w:r>
        <w:separator/>
      </w:r>
    </w:p>
  </w:endnote>
  <w:endnote w:type="continuationSeparator" w:id="0">
    <w:p w14:paraId="16E08544" w14:textId="77777777" w:rsidR="001107E0" w:rsidRDefault="0011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32B9" w14:textId="77777777" w:rsidR="001107E0" w:rsidRDefault="001107E0">
      <w:r>
        <w:separator/>
      </w:r>
    </w:p>
  </w:footnote>
  <w:footnote w:type="continuationSeparator" w:id="0">
    <w:p w14:paraId="6409F629" w14:textId="77777777" w:rsidR="001107E0" w:rsidRDefault="0011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3F2062" w:rsidRDefault="00000000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52402C98" w:rsidR="0088561B" w:rsidRPr="003F2062" w:rsidRDefault="00790AFF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Belgian Championship</w:t>
    </w:r>
    <w:r w:rsidR="00071636">
      <w:rPr>
        <w:rFonts w:ascii="Arial" w:hAnsi="Arial" w:cs="Arial"/>
        <w:sz w:val="32"/>
        <w:szCs w:val="32"/>
        <w:lang w:val="en-US"/>
      </w:rPr>
      <w:t xml:space="preserve">s </w:t>
    </w:r>
    <w:r w:rsidR="00FF514F">
      <w:rPr>
        <w:rFonts w:ascii="Arial" w:hAnsi="Arial" w:cs="Arial"/>
        <w:sz w:val="32"/>
        <w:szCs w:val="32"/>
        <w:lang w:val="en-US"/>
      </w:rPr>
      <w:t>Junior</w:t>
    </w:r>
    <w:r w:rsidR="00847D91"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89E56B9" w14:textId="5350E708" w:rsidR="005306AA" w:rsidRPr="000700DE" w:rsidRDefault="00480871" w:rsidP="005306AA">
    <w:pPr>
      <w:pStyle w:val="Titre1"/>
      <w:jc w:val="center"/>
      <w:rPr>
        <w:rFonts w:ascii="Arial" w:hAnsi="Arial" w:cs="Arial"/>
        <w:sz w:val="32"/>
        <w:szCs w:val="32"/>
        <w:lang w:val="fr-BE"/>
      </w:rPr>
    </w:pPr>
    <w:r w:rsidRPr="000700DE">
      <w:rPr>
        <w:rFonts w:ascii="Arial" w:hAnsi="Arial" w:cs="Arial"/>
        <w:sz w:val="32"/>
        <w:szCs w:val="32"/>
        <w:lang w:val="fr-BE"/>
      </w:rPr>
      <w:t xml:space="preserve">Belgian </w:t>
    </w:r>
    <w:proofErr w:type="spellStart"/>
    <w:r w:rsidRPr="000700DE">
      <w:rPr>
        <w:rFonts w:ascii="Arial" w:hAnsi="Arial" w:cs="Arial"/>
        <w:sz w:val="32"/>
        <w:szCs w:val="32"/>
        <w:lang w:val="fr-BE"/>
      </w:rPr>
      <w:t>Championship</w:t>
    </w:r>
    <w:proofErr w:type="spellEnd"/>
    <w:r w:rsidRPr="000700DE">
      <w:rPr>
        <w:rFonts w:ascii="Arial" w:hAnsi="Arial" w:cs="Arial"/>
        <w:sz w:val="32"/>
        <w:szCs w:val="32"/>
        <w:lang w:val="fr-BE"/>
      </w:rPr>
      <w:t xml:space="preserve"> U1</w:t>
    </w:r>
    <w:r w:rsidR="000700DE" w:rsidRPr="000700DE">
      <w:rPr>
        <w:rFonts w:ascii="Arial" w:hAnsi="Arial" w:cs="Arial"/>
        <w:sz w:val="32"/>
        <w:szCs w:val="32"/>
        <w:lang w:val="fr-BE"/>
      </w:rPr>
      <w:t>5</w:t>
    </w:r>
    <w:r w:rsidR="00893EF4" w:rsidRPr="000700DE">
      <w:rPr>
        <w:rFonts w:ascii="Arial" w:hAnsi="Arial" w:cs="Arial"/>
        <w:sz w:val="32"/>
        <w:szCs w:val="32"/>
        <w:lang w:val="fr-BE"/>
      </w:rPr>
      <w:t xml:space="preserve"> </w:t>
    </w:r>
    <w:r w:rsidR="00EE7CC6">
      <w:rPr>
        <w:rFonts w:ascii="Arial" w:hAnsi="Arial" w:cs="Arial"/>
        <w:sz w:val="32"/>
        <w:szCs w:val="32"/>
        <w:lang w:val="fr-BE"/>
      </w:rPr>
      <w:t>Schaerbeek 12/05</w:t>
    </w:r>
    <w:r w:rsidR="007F1CC6" w:rsidRPr="000700DE">
      <w:rPr>
        <w:rFonts w:ascii="Arial" w:hAnsi="Arial" w:cs="Arial"/>
        <w:sz w:val="32"/>
        <w:szCs w:val="32"/>
        <w:lang w:val="fr-BE"/>
      </w:rPr>
      <w:t>/202</w:t>
    </w:r>
    <w:r w:rsidR="00B94DE9" w:rsidRPr="000700DE">
      <w:rPr>
        <w:rFonts w:ascii="Arial" w:hAnsi="Arial" w:cs="Arial"/>
        <w:sz w:val="32"/>
        <w:szCs w:val="32"/>
        <w:lang w:val="fr-B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700DE"/>
    <w:rsid w:val="00071636"/>
    <w:rsid w:val="000A1818"/>
    <w:rsid w:val="000A4B3A"/>
    <w:rsid w:val="000B66B1"/>
    <w:rsid w:val="001107E0"/>
    <w:rsid w:val="00115CCB"/>
    <w:rsid w:val="001321D1"/>
    <w:rsid w:val="001443ED"/>
    <w:rsid w:val="0014659F"/>
    <w:rsid w:val="00150376"/>
    <w:rsid w:val="00151981"/>
    <w:rsid w:val="001C37D8"/>
    <w:rsid w:val="00262765"/>
    <w:rsid w:val="0027178C"/>
    <w:rsid w:val="002754D1"/>
    <w:rsid w:val="00275BAF"/>
    <w:rsid w:val="002A65E9"/>
    <w:rsid w:val="002D35A3"/>
    <w:rsid w:val="002F278D"/>
    <w:rsid w:val="0031564F"/>
    <w:rsid w:val="00360447"/>
    <w:rsid w:val="003B17B9"/>
    <w:rsid w:val="003E2D7F"/>
    <w:rsid w:val="003E4D04"/>
    <w:rsid w:val="003F2062"/>
    <w:rsid w:val="004118DA"/>
    <w:rsid w:val="00420BD6"/>
    <w:rsid w:val="00425318"/>
    <w:rsid w:val="004330D0"/>
    <w:rsid w:val="00451B75"/>
    <w:rsid w:val="00464158"/>
    <w:rsid w:val="00480871"/>
    <w:rsid w:val="004933A5"/>
    <w:rsid w:val="00493DEB"/>
    <w:rsid w:val="004D204B"/>
    <w:rsid w:val="004D5722"/>
    <w:rsid w:val="005306AA"/>
    <w:rsid w:val="00532A36"/>
    <w:rsid w:val="00550885"/>
    <w:rsid w:val="00570B96"/>
    <w:rsid w:val="005B63A9"/>
    <w:rsid w:val="00616F1F"/>
    <w:rsid w:val="006202FA"/>
    <w:rsid w:val="00682015"/>
    <w:rsid w:val="00697F1F"/>
    <w:rsid w:val="006A267C"/>
    <w:rsid w:val="006F3331"/>
    <w:rsid w:val="00790AFF"/>
    <w:rsid w:val="007934E4"/>
    <w:rsid w:val="00793F0D"/>
    <w:rsid w:val="007F1CC6"/>
    <w:rsid w:val="0081365D"/>
    <w:rsid w:val="00824A36"/>
    <w:rsid w:val="00827173"/>
    <w:rsid w:val="008309DD"/>
    <w:rsid w:val="00842C3D"/>
    <w:rsid w:val="00847D91"/>
    <w:rsid w:val="008735F7"/>
    <w:rsid w:val="0088561B"/>
    <w:rsid w:val="00893EF4"/>
    <w:rsid w:val="008D025D"/>
    <w:rsid w:val="008F3934"/>
    <w:rsid w:val="00935A88"/>
    <w:rsid w:val="0094120C"/>
    <w:rsid w:val="00991DD0"/>
    <w:rsid w:val="009E153B"/>
    <w:rsid w:val="009E35B0"/>
    <w:rsid w:val="00A05C43"/>
    <w:rsid w:val="00A4049D"/>
    <w:rsid w:val="00A5394C"/>
    <w:rsid w:val="00A70851"/>
    <w:rsid w:val="00A7353B"/>
    <w:rsid w:val="00AB11D2"/>
    <w:rsid w:val="00AB210D"/>
    <w:rsid w:val="00AE488E"/>
    <w:rsid w:val="00B40C02"/>
    <w:rsid w:val="00B45F44"/>
    <w:rsid w:val="00B60BAF"/>
    <w:rsid w:val="00B657AB"/>
    <w:rsid w:val="00B94DE9"/>
    <w:rsid w:val="00BF6BB6"/>
    <w:rsid w:val="00C24F16"/>
    <w:rsid w:val="00C336D3"/>
    <w:rsid w:val="00C47F5E"/>
    <w:rsid w:val="00C77933"/>
    <w:rsid w:val="00C94C60"/>
    <w:rsid w:val="00CA333E"/>
    <w:rsid w:val="00CB57A2"/>
    <w:rsid w:val="00CD52EF"/>
    <w:rsid w:val="00CE16A2"/>
    <w:rsid w:val="00CF0639"/>
    <w:rsid w:val="00CF52B2"/>
    <w:rsid w:val="00D72233"/>
    <w:rsid w:val="00D82BA6"/>
    <w:rsid w:val="00DC358F"/>
    <w:rsid w:val="00DC5C3D"/>
    <w:rsid w:val="00DD6205"/>
    <w:rsid w:val="00DF37C4"/>
    <w:rsid w:val="00E058B5"/>
    <w:rsid w:val="00E150A3"/>
    <w:rsid w:val="00E16D76"/>
    <w:rsid w:val="00E2264F"/>
    <w:rsid w:val="00E537C3"/>
    <w:rsid w:val="00E9492C"/>
    <w:rsid w:val="00ED7A82"/>
    <w:rsid w:val="00EE7CC6"/>
    <w:rsid w:val="00F11F40"/>
    <w:rsid w:val="00F2038B"/>
    <w:rsid w:val="00F3631D"/>
    <w:rsid w:val="00F64262"/>
    <w:rsid w:val="00FE22F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978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3</cp:revision>
  <dcterms:created xsi:type="dcterms:W3CDTF">2023-12-27T22:30:00Z</dcterms:created>
  <dcterms:modified xsi:type="dcterms:W3CDTF">2023-12-27T22:31:00Z</dcterms:modified>
</cp:coreProperties>
</file>